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94EB" w14:textId="0538E318" w:rsidR="00A04A79" w:rsidRPr="00602FB0" w:rsidRDefault="005D596A" w:rsidP="007E66C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</w:t>
      </w:r>
      <w:r w:rsidR="00A04A79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ydrogen</w:t>
      </w:r>
      <w:r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-Rich Water</w:t>
      </w:r>
      <w:r w:rsidR="00A04A79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="00EA3D1A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ositively </w:t>
      </w:r>
      <w:r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Affects </w:t>
      </w:r>
      <w:r w:rsidRPr="00602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Homeostasis Model Assessment (HOMA</w:t>
      </w:r>
      <w:r w:rsidR="001922E9" w:rsidRPr="00602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Pr="00602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) </w:t>
      </w:r>
      <w:r w:rsidR="0059189F" w:rsidRPr="00602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</w:t>
      </w:r>
      <w:r w:rsidRPr="00602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ariables </w:t>
      </w:r>
      <w:r w:rsidR="00EA3D1A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 </w:t>
      </w:r>
      <w:r w:rsidR="003D4AC3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Steatosis</w:t>
      </w:r>
      <w:r w:rsidR="00EA3D1A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7B86099" w14:textId="77777777" w:rsidR="00702950" w:rsidRPr="00602FB0" w:rsidRDefault="00702950" w:rsidP="007E66C7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659EBD" w14:textId="6AEEAD40" w:rsidR="00A04A79" w:rsidRPr="00602FB0" w:rsidRDefault="00EA3D1A" w:rsidP="007E66C7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proofErr w:type="spellStart"/>
      <w:r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Darinka</w:t>
      </w:r>
      <w:proofErr w:type="spellEnd"/>
      <w:r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Korovljev</w:t>
      </w:r>
      <w:r w:rsidRPr="00602FB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Dejan</w:t>
      </w:r>
      <w:proofErr w:type="spellEnd"/>
      <w:r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Javorac</w:t>
      </w:r>
      <w:r w:rsidRPr="00602FB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, Valdemar Stajer</w:t>
      </w:r>
      <w:r w:rsidRPr="00602FB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="00807882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Sergej</w:t>
      </w:r>
      <w:proofErr w:type="spellEnd"/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M. Ostojic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</w:p>
    <w:p w14:paraId="1135AD5B" w14:textId="77777777" w:rsidR="00624474" w:rsidRPr="00602FB0" w:rsidRDefault="00624474" w:rsidP="007E66C7">
      <w:pPr>
        <w:pStyle w:val="Default"/>
        <w:spacing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</w:pPr>
    </w:p>
    <w:p w14:paraId="4487884F" w14:textId="4BB32BF8" w:rsidR="00A04A79" w:rsidRPr="00602FB0" w:rsidRDefault="00A04A79" w:rsidP="007E66C7">
      <w:pPr>
        <w:pStyle w:val="Default"/>
        <w:spacing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02FB0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>1</w:t>
      </w:r>
      <w:r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807882"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Facu</w:t>
      </w:r>
      <w:r w:rsidR="003D4AC3"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</w:t>
      </w:r>
      <w:r w:rsidR="00807882"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 of Sport and Physical Education</w:t>
      </w:r>
      <w:r w:rsidR="00321289"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807882"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University of Novi Sad, Serbia</w:t>
      </w:r>
    </w:p>
    <w:p w14:paraId="7E51C5CB" w14:textId="77777777" w:rsidR="00A04A79" w:rsidRPr="00602FB0" w:rsidRDefault="00A04A79" w:rsidP="007E66C7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14:paraId="142321CF" w14:textId="09706908" w:rsidR="00B17321" w:rsidRPr="00602FB0" w:rsidRDefault="008E4C1F" w:rsidP="007E66C7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Supplemental m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olecular hydrogen </w:t>
      </w:r>
      <w:r w:rsidR="00A1209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improves </w:t>
      </w:r>
      <w:proofErr w:type="spellStart"/>
      <w:r w:rsidR="00A1209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biomarkes</w:t>
      </w:r>
      <w:proofErr w:type="spellEnd"/>
      <w:r w:rsidR="00A1209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proofErr w:type="spellStart"/>
      <w:r w:rsidR="00A1209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cardiometabolic</w:t>
      </w:r>
      <w:proofErr w:type="spellEnd"/>
      <w:r w:rsidR="00A1209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health </w:t>
      </w:r>
      <w:r w:rsidR="00E74E36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yet no </w:t>
      </w:r>
      <w:r w:rsidR="00B8382C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human </w:t>
      </w:r>
      <w:r w:rsidR="00E74E36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studies evaluated its effects on </w:t>
      </w:r>
      <w:r w:rsidR="00E74E36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="00E74E36" w:rsidRPr="00E74E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teady state beta cell function and insulin sensitivity</w:t>
      </w:r>
      <w:r w:rsidR="00E74E36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 </w:t>
      </w:r>
      <w:r w:rsidR="00904684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non-alcoholic fatty liver disease. </w:t>
      </w:r>
      <w:r w:rsidR="00F804B8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PURPOSE:</w:t>
      </w:r>
      <w:r w:rsidR="00F804B8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4204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7642A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5C4204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valuate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effects of </w:t>
      </w:r>
      <w:r w:rsidR="000C062C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28</w:t>
      </w:r>
      <w:r w:rsidR="00A04A79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-day </w:t>
      </w:r>
      <w:r w:rsidR="00ED6A44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intake</w:t>
      </w:r>
      <w:r w:rsidR="000C062C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of hydrogen-rich water</w:t>
      </w:r>
      <w:r w:rsidR="00ED6A44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(HRW)</w:t>
      </w:r>
      <w:r w:rsidR="000C062C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A79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on </w:t>
      </w:r>
      <w:r w:rsidR="00A657D8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HOMA2</w:t>
      </w:r>
      <w:r w:rsidR="00A04A79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outcomes and </w:t>
      </w:r>
      <w:r w:rsidR="00B043E1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body composition </w:t>
      </w:r>
      <w:r w:rsidR="00A04A79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 a cohort of men and women</w:t>
      </w:r>
      <w:r w:rsidR="00A657D8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with fatty liver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04A79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METHODS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5335BA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Twelve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volunteers (</w:t>
      </w:r>
      <w:r w:rsidR="005335BA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35BA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wo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men and </w:t>
      </w:r>
      <w:r w:rsidR="005335BA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men; </w:t>
      </w:r>
      <w:r w:rsidR="006D4849" w:rsidRPr="00602FB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age 56.2 ± 10.0 years; </w:t>
      </w:r>
      <w:r w:rsidR="008152A8" w:rsidRPr="00602FB0">
        <w:rPr>
          <w:rFonts w:ascii="Times New Roman" w:eastAsia="Times New Roman" w:hAnsi="Times New Roman"/>
          <w:color w:val="000000" w:themeColor="text1"/>
          <w:sz w:val="20"/>
          <w:szCs w:val="20"/>
        </w:rPr>
        <w:t>BMI</w:t>
      </w:r>
      <w:r w:rsidR="006D4849" w:rsidRPr="00602FB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37.7 ± 5.3 kg/m</w:t>
      </w:r>
      <w:r w:rsidR="006D4849" w:rsidRPr="00602FB0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</w:rPr>
        <w:t>2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participated in this randomized, double-blind, placebo-controlled, crossover trial. </w:t>
      </w:r>
      <w:r w:rsidR="00582F89" w:rsidRPr="00602FB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zh-CN"/>
        </w:rPr>
        <w:t>P</w:t>
      </w:r>
      <w:r w:rsidR="00A04A79" w:rsidRPr="00602FB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zh-CN"/>
        </w:rPr>
        <w:t xml:space="preserve">articipants 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were allocated to receive either </w:t>
      </w:r>
      <w:r w:rsidR="001922E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HRW</w:t>
      </w:r>
      <w:r w:rsidR="006369D0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6369D0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1 L/day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) or placebo (</w:t>
      </w:r>
      <w:r w:rsidR="006369D0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tap water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for </w:t>
      </w:r>
      <w:r w:rsidR="00E23D7E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days. </w:t>
      </w:r>
      <w:r w:rsidR="00B14CB5" w:rsidRPr="00602FB0">
        <w:rPr>
          <w:rFonts w:ascii="Times New Roman" w:hAnsi="Times New Roman"/>
          <w:color w:val="000000" w:themeColor="text1"/>
          <w:sz w:val="20"/>
          <w:szCs w:val="20"/>
        </w:rPr>
        <w:t>HRW was produced by dissolving an effervescent magnesium tablet (</w:t>
      </w:r>
      <w:r w:rsidR="00B14CB5" w:rsidRPr="00602FB0">
        <w:rPr>
          <w:rFonts w:ascii="Times New Roman" w:eastAsia="Times New Roman" w:hAnsi="Times New Roman"/>
          <w:color w:val="000000" w:themeColor="text1"/>
          <w:sz w:val="20"/>
          <w:szCs w:val="20"/>
        </w:rPr>
        <w:t>HRW Natural Health Products Inc.</w:t>
      </w:r>
      <w:r w:rsidR="00B14CB5" w:rsidRPr="00602FB0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B14CB5" w:rsidRPr="00602FB0">
        <w:rPr>
          <w:rStyle w:val="st"/>
          <w:rFonts w:ascii="Times New Roman" w:hAnsi="Times New Roman"/>
          <w:color w:val="000000" w:themeColor="text1"/>
          <w:sz w:val="20"/>
          <w:szCs w:val="20"/>
        </w:rPr>
        <w:t>New Westminster</w:t>
      </w:r>
      <w:r w:rsidR="00B14CB5" w:rsidRPr="00602FB0">
        <w:rPr>
          <w:rFonts w:ascii="Times New Roman" w:hAnsi="Times New Roman"/>
          <w:color w:val="000000" w:themeColor="text1"/>
          <w:sz w:val="20"/>
          <w:szCs w:val="20"/>
        </w:rPr>
        <w:t>, Canada) into a cup of water (500 mL)</w:t>
      </w:r>
      <w:r w:rsidR="0061501F" w:rsidRPr="00602FB0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A04A79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RESULTS: </w:t>
      </w:r>
      <w:r w:rsidR="0061501F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Drinking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501F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HRW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was superior to placebo to increase </w:t>
      </w:r>
      <w:r w:rsidR="00913038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insulin sensitivity 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EC110D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up to </w:t>
      </w:r>
      <w:r w:rsidR="00913038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13038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07412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%</w:t>
      </w:r>
      <w:r w:rsidR="00210A02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210A02"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="00210A02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663D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&lt;</w:t>
      </w:r>
      <w:r w:rsidR="00210A02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0.05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DE5048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5C3D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tended to </w:t>
      </w:r>
      <w:r w:rsidR="00A75616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reduce body fat 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 </w:t>
      </w:r>
      <w:r w:rsidR="00A75616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-day follow-up</w:t>
      </w:r>
      <w:r w:rsidR="009B7F2C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5048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more </w:t>
      </w:r>
      <w:r w:rsidR="007B61EE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 compared to placebo </w:t>
      </w:r>
      <w:r w:rsidR="009B7F2C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27096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F75930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4.2% </w:t>
      </w:r>
      <w:r w:rsidR="00F75930"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vs.</w:t>
      </w:r>
      <w:r w:rsidR="00F75930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0.6%; </w:t>
      </w:r>
      <w:r w:rsidR="009B7F2C" w:rsidRPr="00602F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="009B7F2C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2950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 w:rsidR="009B7F2C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0.</w:t>
      </w:r>
      <w:r w:rsidR="007B61EE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="009B7F2C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04A79" w:rsidRPr="00602F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CONCLUSION: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0376" w:rsidRPr="00602FB0">
        <w:rPr>
          <w:rFonts w:ascii="Times New Roman" w:hAnsi="Times New Roman"/>
          <w:color w:val="000000" w:themeColor="text1"/>
          <w:sz w:val="20"/>
          <w:szCs w:val="20"/>
        </w:rPr>
        <w:t>The results of this trial nominate HRW as a</w:t>
      </w:r>
      <w:r w:rsidR="00EA3771">
        <w:rPr>
          <w:rFonts w:ascii="Times New Roman" w:hAnsi="Times New Roman"/>
          <w:color w:val="000000" w:themeColor="text1"/>
          <w:sz w:val="20"/>
          <w:szCs w:val="20"/>
        </w:rPr>
        <w:t xml:space="preserve"> possible</w:t>
      </w:r>
      <w:r w:rsidR="00EA0376" w:rsidRPr="00602FB0">
        <w:rPr>
          <w:rFonts w:ascii="Times New Roman" w:hAnsi="Times New Roman"/>
          <w:color w:val="000000" w:themeColor="text1"/>
          <w:sz w:val="20"/>
          <w:szCs w:val="20"/>
        </w:rPr>
        <w:t xml:space="preserve"> adjuvant treatment for </w:t>
      </w:r>
      <w:r w:rsidR="008E4E3D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fatty liver</w:t>
      </w:r>
      <w:r w:rsidR="00790BD7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430CA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30CA" w:rsidRPr="00602FB0">
        <w:rPr>
          <w:rFonts w:ascii="Times New Roman" w:hAnsi="Times New Roman"/>
          <w:color w:val="000000" w:themeColor="text1"/>
          <w:sz w:val="20"/>
          <w:szCs w:val="20"/>
        </w:rPr>
        <w:t>Registered at ClinicalTrials.gov (NCT03625362).</w:t>
      </w:r>
      <w:r w:rsidR="00EA3544" w:rsidRPr="00602F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10B10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upported by the Serbian Ministry of Education, Science and Technological Development (175037), the Provincial Secretariat for Higher Education and Scientific Research (114-451-710)</w:t>
      </w:r>
      <w:r w:rsidR="007B50CB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04A79" w:rsidRPr="00602F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</w:t>
      </w:r>
      <w:r w:rsidR="00A04A79" w:rsidRPr="00602FB0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Faculty of Sport and Physical Education, </w:t>
      </w:r>
      <w:r w:rsidR="007B50CB" w:rsidRPr="00602FB0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and </w:t>
      </w:r>
      <w:r w:rsidR="00D05351" w:rsidRPr="00602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HRW Natural Health Products Inc.</w:t>
      </w:r>
    </w:p>
    <w:sectPr w:rsidR="00B17321" w:rsidRPr="00602FB0" w:rsidSect="007D5B66"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??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9E9"/>
    <w:multiLevelType w:val="hybridMultilevel"/>
    <w:tmpl w:val="FE0A5514"/>
    <w:lvl w:ilvl="0" w:tplc="400C56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7E52"/>
    <w:multiLevelType w:val="hybridMultilevel"/>
    <w:tmpl w:val="A622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319B"/>
    <w:multiLevelType w:val="hybridMultilevel"/>
    <w:tmpl w:val="7084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5A63"/>
    <w:multiLevelType w:val="hybridMultilevel"/>
    <w:tmpl w:val="B248FCC8"/>
    <w:lvl w:ilvl="0" w:tplc="D324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2"/>
    <w:rsid w:val="000017F1"/>
    <w:rsid w:val="00003565"/>
    <w:rsid w:val="00007279"/>
    <w:rsid w:val="00010830"/>
    <w:rsid w:val="00017964"/>
    <w:rsid w:val="0002146A"/>
    <w:rsid w:val="00026927"/>
    <w:rsid w:val="000471ED"/>
    <w:rsid w:val="0005205C"/>
    <w:rsid w:val="00061A45"/>
    <w:rsid w:val="0006402A"/>
    <w:rsid w:val="00066B0B"/>
    <w:rsid w:val="0007311E"/>
    <w:rsid w:val="00075357"/>
    <w:rsid w:val="0007628F"/>
    <w:rsid w:val="00076CB5"/>
    <w:rsid w:val="00077839"/>
    <w:rsid w:val="00080FDF"/>
    <w:rsid w:val="000833BD"/>
    <w:rsid w:val="00091226"/>
    <w:rsid w:val="000A18ED"/>
    <w:rsid w:val="000A1B97"/>
    <w:rsid w:val="000A443B"/>
    <w:rsid w:val="000A70FC"/>
    <w:rsid w:val="000B0B4D"/>
    <w:rsid w:val="000B0F7A"/>
    <w:rsid w:val="000B21A6"/>
    <w:rsid w:val="000B700C"/>
    <w:rsid w:val="000B76A1"/>
    <w:rsid w:val="000C062C"/>
    <w:rsid w:val="000C5E0E"/>
    <w:rsid w:val="000D2ED6"/>
    <w:rsid w:val="000E7703"/>
    <w:rsid w:val="000F49B5"/>
    <w:rsid w:val="000F702E"/>
    <w:rsid w:val="000F7642"/>
    <w:rsid w:val="001040DE"/>
    <w:rsid w:val="00106775"/>
    <w:rsid w:val="0011112A"/>
    <w:rsid w:val="00112583"/>
    <w:rsid w:val="00120090"/>
    <w:rsid w:val="001221B9"/>
    <w:rsid w:val="001239F8"/>
    <w:rsid w:val="0012407A"/>
    <w:rsid w:val="00126625"/>
    <w:rsid w:val="00126FC3"/>
    <w:rsid w:val="00134E7D"/>
    <w:rsid w:val="00135FEC"/>
    <w:rsid w:val="00142AAE"/>
    <w:rsid w:val="0014361A"/>
    <w:rsid w:val="00146F87"/>
    <w:rsid w:val="0015277B"/>
    <w:rsid w:val="001537FB"/>
    <w:rsid w:val="001607E2"/>
    <w:rsid w:val="00163FB3"/>
    <w:rsid w:val="00167874"/>
    <w:rsid w:val="00173AC7"/>
    <w:rsid w:val="00183CD0"/>
    <w:rsid w:val="00185485"/>
    <w:rsid w:val="00186CC2"/>
    <w:rsid w:val="001905CD"/>
    <w:rsid w:val="001911AC"/>
    <w:rsid w:val="00191A40"/>
    <w:rsid w:val="001922E9"/>
    <w:rsid w:val="00194BB5"/>
    <w:rsid w:val="001971C8"/>
    <w:rsid w:val="001A25CA"/>
    <w:rsid w:val="001A2DC9"/>
    <w:rsid w:val="001A57E4"/>
    <w:rsid w:val="001A5FC7"/>
    <w:rsid w:val="001B48A1"/>
    <w:rsid w:val="001B6179"/>
    <w:rsid w:val="001B6BB4"/>
    <w:rsid w:val="001B7233"/>
    <w:rsid w:val="001B7548"/>
    <w:rsid w:val="001C1BED"/>
    <w:rsid w:val="001C3EF2"/>
    <w:rsid w:val="001C4ABF"/>
    <w:rsid w:val="001D077C"/>
    <w:rsid w:val="001D24A1"/>
    <w:rsid w:val="001D312C"/>
    <w:rsid w:val="001D6445"/>
    <w:rsid w:val="001E3839"/>
    <w:rsid w:val="001E3A76"/>
    <w:rsid w:val="001F08A9"/>
    <w:rsid w:val="001F5262"/>
    <w:rsid w:val="002010A9"/>
    <w:rsid w:val="00202169"/>
    <w:rsid w:val="00203B2F"/>
    <w:rsid w:val="00204C91"/>
    <w:rsid w:val="00207475"/>
    <w:rsid w:val="00210A02"/>
    <w:rsid w:val="0021755F"/>
    <w:rsid w:val="002246E6"/>
    <w:rsid w:val="00224D7C"/>
    <w:rsid w:val="00227239"/>
    <w:rsid w:val="00230248"/>
    <w:rsid w:val="00241F80"/>
    <w:rsid w:val="002435D0"/>
    <w:rsid w:val="00246525"/>
    <w:rsid w:val="00250D3B"/>
    <w:rsid w:val="002518C0"/>
    <w:rsid w:val="00251E2A"/>
    <w:rsid w:val="00257FE0"/>
    <w:rsid w:val="00264FF0"/>
    <w:rsid w:val="00270BED"/>
    <w:rsid w:val="00271023"/>
    <w:rsid w:val="00295500"/>
    <w:rsid w:val="00295EEE"/>
    <w:rsid w:val="002A6C56"/>
    <w:rsid w:val="002B5AB5"/>
    <w:rsid w:val="002D0A53"/>
    <w:rsid w:val="002D3E67"/>
    <w:rsid w:val="002E2C40"/>
    <w:rsid w:val="002E5441"/>
    <w:rsid w:val="002E6CC2"/>
    <w:rsid w:val="002F4EA4"/>
    <w:rsid w:val="003038C2"/>
    <w:rsid w:val="003042B2"/>
    <w:rsid w:val="00305781"/>
    <w:rsid w:val="00314082"/>
    <w:rsid w:val="00321289"/>
    <w:rsid w:val="00325EB2"/>
    <w:rsid w:val="0033663D"/>
    <w:rsid w:val="00336FA4"/>
    <w:rsid w:val="00350130"/>
    <w:rsid w:val="00352620"/>
    <w:rsid w:val="003532C4"/>
    <w:rsid w:val="00353CEC"/>
    <w:rsid w:val="00360A5D"/>
    <w:rsid w:val="00361213"/>
    <w:rsid w:val="00362F58"/>
    <w:rsid w:val="00382F83"/>
    <w:rsid w:val="00390D9B"/>
    <w:rsid w:val="003B2B62"/>
    <w:rsid w:val="003B5E9B"/>
    <w:rsid w:val="003B60DF"/>
    <w:rsid w:val="003B7466"/>
    <w:rsid w:val="003C3C04"/>
    <w:rsid w:val="003D0228"/>
    <w:rsid w:val="003D296F"/>
    <w:rsid w:val="003D4AC3"/>
    <w:rsid w:val="003D5193"/>
    <w:rsid w:val="003D667B"/>
    <w:rsid w:val="003D6771"/>
    <w:rsid w:val="003D76FD"/>
    <w:rsid w:val="003D776B"/>
    <w:rsid w:val="003E3929"/>
    <w:rsid w:val="003E5E69"/>
    <w:rsid w:val="003F0328"/>
    <w:rsid w:val="003F03B8"/>
    <w:rsid w:val="003F3C10"/>
    <w:rsid w:val="003F43B8"/>
    <w:rsid w:val="003F6A3D"/>
    <w:rsid w:val="00407412"/>
    <w:rsid w:val="00410B10"/>
    <w:rsid w:val="00412A75"/>
    <w:rsid w:val="00413C73"/>
    <w:rsid w:val="00415512"/>
    <w:rsid w:val="00421813"/>
    <w:rsid w:val="00422164"/>
    <w:rsid w:val="00424E5B"/>
    <w:rsid w:val="0043010A"/>
    <w:rsid w:val="00431289"/>
    <w:rsid w:val="00431AF6"/>
    <w:rsid w:val="00431FDE"/>
    <w:rsid w:val="004328FC"/>
    <w:rsid w:val="0043361A"/>
    <w:rsid w:val="004340C8"/>
    <w:rsid w:val="00440705"/>
    <w:rsid w:val="00446530"/>
    <w:rsid w:val="0045193E"/>
    <w:rsid w:val="0045725A"/>
    <w:rsid w:val="00460108"/>
    <w:rsid w:val="00461E69"/>
    <w:rsid w:val="00462D80"/>
    <w:rsid w:val="0046310E"/>
    <w:rsid w:val="00467235"/>
    <w:rsid w:val="00473F5F"/>
    <w:rsid w:val="00474A45"/>
    <w:rsid w:val="0048396E"/>
    <w:rsid w:val="00493510"/>
    <w:rsid w:val="004B6FB8"/>
    <w:rsid w:val="004C2054"/>
    <w:rsid w:val="004C2CDB"/>
    <w:rsid w:val="004D225B"/>
    <w:rsid w:val="004D7994"/>
    <w:rsid w:val="004E01C9"/>
    <w:rsid w:val="004E2D29"/>
    <w:rsid w:val="004E3554"/>
    <w:rsid w:val="004E4008"/>
    <w:rsid w:val="00501468"/>
    <w:rsid w:val="00504A7A"/>
    <w:rsid w:val="00505CAA"/>
    <w:rsid w:val="00506ABA"/>
    <w:rsid w:val="00512B4B"/>
    <w:rsid w:val="005131C0"/>
    <w:rsid w:val="00516141"/>
    <w:rsid w:val="00524F1C"/>
    <w:rsid w:val="005261CA"/>
    <w:rsid w:val="005333BA"/>
    <w:rsid w:val="005335BA"/>
    <w:rsid w:val="00540DEA"/>
    <w:rsid w:val="005418C1"/>
    <w:rsid w:val="0054219D"/>
    <w:rsid w:val="0054559B"/>
    <w:rsid w:val="00545D2D"/>
    <w:rsid w:val="0054644F"/>
    <w:rsid w:val="00547511"/>
    <w:rsid w:val="00547A0C"/>
    <w:rsid w:val="00555857"/>
    <w:rsid w:val="00556C09"/>
    <w:rsid w:val="0056575C"/>
    <w:rsid w:val="00571650"/>
    <w:rsid w:val="00574B56"/>
    <w:rsid w:val="00574BF5"/>
    <w:rsid w:val="00582F89"/>
    <w:rsid w:val="005833D0"/>
    <w:rsid w:val="0059189F"/>
    <w:rsid w:val="005947A0"/>
    <w:rsid w:val="005A08E8"/>
    <w:rsid w:val="005B2A8E"/>
    <w:rsid w:val="005C1C79"/>
    <w:rsid w:val="005C4204"/>
    <w:rsid w:val="005D3D05"/>
    <w:rsid w:val="005D410E"/>
    <w:rsid w:val="005D596A"/>
    <w:rsid w:val="005E02F3"/>
    <w:rsid w:val="005E30A7"/>
    <w:rsid w:val="005E50B9"/>
    <w:rsid w:val="005F6524"/>
    <w:rsid w:val="005F7E31"/>
    <w:rsid w:val="00601B7F"/>
    <w:rsid w:val="00602FB0"/>
    <w:rsid w:val="00603EF4"/>
    <w:rsid w:val="006113C9"/>
    <w:rsid w:val="00614A36"/>
    <w:rsid w:val="0061501F"/>
    <w:rsid w:val="00615238"/>
    <w:rsid w:val="00615F4B"/>
    <w:rsid w:val="00622285"/>
    <w:rsid w:val="00624474"/>
    <w:rsid w:val="00634AF1"/>
    <w:rsid w:val="00635FA5"/>
    <w:rsid w:val="0063604E"/>
    <w:rsid w:val="006369D0"/>
    <w:rsid w:val="00642A91"/>
    <w:rsid w:val="006441A7"/>
    <w:rsid w:val="00646C7C"/>
    <w:rsid w:val="006633FD"/>
    <w:rsid w:val="0068088F"/>
    <w:rsid w:val="0068442E"/>
    <w:rsid w:val="006901D9"/>
    <w:rsid w:val="00691BCD"/>
    <w:rsid w:val="00696D8A"/>
    <w:rsid w:val="006A3DF3"/>
    <w:rsid w:val="006A44E8"/>
    <w:rsid w:val="006A7B7F"/>
    <w:rsid w:val="006B0AAF"/>
    <w:rsid w:val="006B3E5C"/>
    <w:rsid w:val="006B532C"/>
    <w:rsid w:val="006B54F3"/>
    <w:rsid w:val="006B759F"/>
    <w:rsid w:val="006C1FAC"/>
    <w:rsid w:val="006D4849"/>
    <w:rsid w:val="006E0180"/>
    <w:rsid w:val="006E24D3"/>
    <w:rsid w:val="006E63C2"/>
    <w:rsid w:val="006F5787"/>
    <w:rsid w:val="007007B1"/>
    <w:rsid w:val="00702950"/>
    <w:rsid w:val="007034FA"/>
    <w:rsid w:val="0072253B"/>
    <w:rsid w:val="0072282D"/>
    <w:rsid w:val="007259F2"/>
    <w:rsid w:val="00733156"/>
    <w:rsid w:val="00756F4C"/>
    <w:rsid w:val="0076391F"/>
    <w:rsid w:val="007642A7"/>
    <w:rsid w:val="00774233"/>
    <w:rsid w:val="007743C0"/>
    <w:rsid w:val="007752CE"/>
    <w:rsid w:val="0078064F"/>
    <w:rsid w:val="00790BD7"/>
    <w:rsid w:val="00792F12"/>
    <w:rsid w:val="00795414"/>
    <w:rsid w:val="00795A19"/>
    <w:rsid w:val="00797AFC"/>
    <w:rsid w:val="007B2C1C"/>
    <w:rsid w:val="007B50CB"/>
    <w:rsid w:val="007B61EE"/>
    <w:rsid w:val="007C1C64"/>
    <w:rsid w:val="007C39CE"/>
    <w:rsid w:val="007C4B1C"/>
    <w:rsid w:val="007C5773"/>
    <w:rsid w:val="007C7167"/>
    <w:rsid w:val="007D31E0"/>
    <w:rsid w:val="007D5B66"/>
    <w:rsid w:val="007E54A1"/>
    <w:rsid w:val="007E66C7"/>
    <w:rsid w:val="007E746E"/>
    <w:rsid w:val="007E7A37"/>
    <w:rsid w:val="007F1BF4"/>
    <w:rsid w:val="007F5619"/>
    <w:rsid w:val="007F7B37"/>
    <w:rsid w:val="0080294F"/>
    <w:rsid w:val="00802C6E"/>
    <w:rsid w:val="00805E94"/>
    <w:rsid w:val="00807882"/>
    <w:rsid w:val="00812E95"/>
    <w:rsid w:val="00814122"/>
    <w:rsid w:val="008152A8"/>
    <w:rsid w:val="0082230E"/>
    <w:rsid w:val="0082398B"/>
    <w:rsid w:val="00840D29"/>
    <w:rsid w:val="0084153D"/>
    <w:rsid w:val="008430CA"/>
    <w:rsid w:val="008451C0"/>
    <w:rsid w:val="00847F96"/>
    <w:rsid w:val="008533E8"/>
    <w:rsid w:val="00856A43"/>
    <w:rsid w:val="00863BEC"/>
    <w:rsid w:val="008669AC"/>
    <w:rsid w:val="0087223F"/>
    <w:rsid w:val="00874D31"/>
    <w:rsid w:val="00875ED8"/>
    <w:rsid w:val="008822BA"/>
    <w:rsid w:val="00893D4D"/>
    <w:rsid w:val="0089432A"/>
    <w:rsid w:val="008A1424"/>
    <w:rsid w:val="008A3792"/>
    <w:rsid w:val="008A6A80"/>
    <w:rsid w:val="008A7D00"/>
    <w:rsid w:val="008B294E"/>
    <w:rsid w:val="008B3A00"/>
    <w:rsid w:val="008B5BF2"/>
    <w:rsid w:val="008B6CF7"/>
    <w:rsid w:val="008C039A"/>
    <w:rsid w:val="008C2F31"/>
    <w:rsid w:val="008C2FBD"/>
    <w:rsid w:val="008C573F"/>
    <w:rsid w:val="008D190C"/>
    <w:rsid w:val="008D2DE2"/>
    <w:rsid w:val="008D5803"/>
    <w:rsid w:val="008E0F08"/>
    <w:rsid w:val="008E356C"/>
    <w:rsid w:val="008E4C1F"/>
    <w:rsid w:val="008E4E3D"/>
    <w:rsid w:val="008E7E70"/>
    <w:rsid w:val="008F63D4"/>
    <w:rsid w:val="00904684"/>
    <w:rsid w:val="0090514F"/>
    <w:rsid w:val="009071DE"/>
    <w:rsid w:val="0091294E"/>
    <w:rsid w:val="00913038"/>
    <w:rsid w:val="00915F33"/>
    <w:rsid w:val="00915FC2"/>
    <w:rsid w:val="00921FE9"/>
    <w:rsid w:val="009225F4"/>
    <w:rsid w:val="00923536"/>
    <w:rsid w:val="00923720"/>
    <w:rsid w:val="00930E6F"/>
    <w:rsid w:val="00931ED9"/>
    <w:rsid w:val="0094137B"/>
    <w:rsid w:val="009438BE"/>
    <w:rsid w:val="009565E6"/>
    <w:rsid w:val="00961912"/>
    <w:rsid w:val="0097396C"/>
    <w:rsid w:val="00973B2B"/>
    <w:rsid w:val="00973D3F"/>
    <w:rsid w:val="00991B5F"/>
    <w:rsid w:val="00992294"/>
    <w:rsid w:val="00992A57"/>
    <w:rsid w:val="00993836"/>
    <w:rsid w:val="0099541C"/>
    <w:rsid w:val="00997D7E"/>
    <w:rsid w:val="009A192D"/>
    <w:rsid w:val="009A2F24"/>
    <w:rsid w:val="009A3E5E"/>
    <w:rsid w:val="009A455E"/>
    <w:rsid w:val="009A4A73"/>
    <w:rsid w:val="009B4360"/>
    <w:rsid w:val="009B77FE"/>
    <w:rsid w:val="009B7F2C"/>
    <w:rsid w:val="009C1160"/>
    <w:rsid w:val="009C5161"/>
    <w:rsid w:val="009D7204"/>
    <w:rsid w:val="009E25FD"/>
    <w:rsid w:val="009E3C91"/>
    <w:rsid w:val="009E3D7E"/>
    <w:rsid w:val="009E7822"/>
    <w:rsid w:val="009E7F9C"/>
    <w:rsid w:val="009F5A9C"/>
    <w:rsid w:val="009F78C0"/>
    <w:rsid w:val="00A03D6C"/>
    <w:rsid w:val="00A04A79"/>
    <w:rsid w:val="00A12097"/>
    <w:rsid w:val="00A122E5"/>
    <w:rsid w:val="00A23868"/>
    <w:rsid w:val="00A3300E"/>
    <w:rsid w:val="00A33A05"/>
    <w:rsid w:val="00A33EF1"/>
    <w:rsid w:val="00A34499"/>
    <w:rsid w:val="00A34CCB"/>
    <w:rsid w:val="00A3662A"/>
    <w:rsid w:val="00A40CFA"/>
    <w:rsid w:val="00A42B48"/>
    <w:rsid w:val="00A42EEC"/>
    <w:rsid w:val="00A47756"/>
    <w:rsid w:val="00A5197E"/>
    <w:rsid w:val="00A5264F"/>
    <w:rsid w:val="00A657D8"/>
    <w:rsid w:val="00A74EF9"/>
    <w:rsid w:val="00A75616"/>
    <w:rsid w:val="00A80240"/>
    <w:rsid w:val="00A96856"/>
    <w:rsid w:val="00A97EF6"/>
    <w:rsid w:val="00AA2685"/>
    <w:rsid w:val="00AA63D9"/>
    <w:rsid w:val="00AB55C9"/>
    <w:rsid w:val="00AB65C9"/>
    <w:rsid w:val="00AC08D8"/>
    <w:rsid w:val="00AC3C6B"/>
    <w:rsid w:val="00AC631D"/>
    <w:rsid w:val="00AD1D2B"/>
    <w:rsid w:val="00AE2330"/>
    <w:rsid w:val="00AE7A82"/>
    <w:rsid w:val="00AF33BB"/>
    <w:rsid w:val="00AF3ADA"/>
    <w:rsid w:val="00B03396"/>
    <w:rsid w:val="00B043E1"/>
    <w:rsid w:val="00B14CB5"/>
    <w:rsid w:val="00B17321"/>
    <w:rsid w:val="00B27096"/>
    <w:rsid w:val="00B341EF"/>
    <w:rsid w:val="00B428F4"/>
    <w:rsid w:val="00B46838"/>
    <w:rsid w:val="00B52889"/>
    <w:rsid w:val="00B52CD2"/>
    <w:rsid w:val="00B5397F"/>
    <w:rsid w:val="00B5500C"/>
    <w:rsid w:val="00B63283"/>
    <w:rsid w:val="00B64632"/>
    <w:rsid w:val="00B66283"/>
    <w:rsid w:val="00B70BF2"/>
    <w:rsid w:val="00B7620F"/>
    <w:rsid w:val="00B8382C"/>
    <w:rsid w:val="00B8471A"/>
    <w:rsid w:val="00B90B53"/>
    <w:rsid w:val="00B91B28"/>
    <w:rsid w:val="00B953E2"/>
    <w:rsid w:val="00B96312"/>
    <w:rsid w:val="00BA1CCA"/>
    <w:rsid w:val="00BB75E3"/>
    <w:rsid w:val="00BC3D75"/>
    <w:rsid w:val="00BD309D"/>
    <w:rsid w:val="00BD36B6"/>
    <w:rsid w:val="00BD7436"/>
    <w:rsid w:val="00BE1EFA"/>
    <w:rsid w:val="00BE2420"/>
    <w:rsid w:val="00BE335C"/>
    <w:rsid w:val="00BE4FFD"/>
    <w:rsid w:val="00BE6413"/>
    <w:rsid w:val="00BF5F33"/>
    <w:rsid w:val="00BF7AA3"/>
    <w:rsid w:val="00C054D2"/>
    <w:rsid w:val="00C1764A"/>
    <w:rsid w:val="00C20B3C"/>
    <w:rsid w:val="00C220AD"/>
    <w:rsid w:val="00C2310C"/>
    <w:rsid w:val="00C234F1"/>
    <w:rsid w:val="00C24060"/>
    <w:rsid w:val="00C25F2F"/>
    <w:rsid w:val="00C30448"/>
    <w:rsid w:val="00C314E8"/>
    <w:rsid w:val="00C32B03"/>
    <w:rsid w:val="00C35BD3"/>
    <w:rsid w:val="00C37369"/>
    <w:rsid w:val="00C56B80"/>
    <w:rsid w:val="00C909AF"/>
    <w:rsid w:val="00C90A41"/>
    <w:rsid w:val="00C97A91"/>
    <w:rsid w:val="00CA793E"/>
    <w:rsid w:val="00CB713F"/>
    <w:rsid w:val="00CB737A"/>
    <w:rsid w:val="00CB7BB9"/>
    <w:rsid w:val="00CC4748"/>
    <w:rsid w:val="00CC4FBD"/>
    <w:rsid w:val="00CE6BD7"/>
    <w:rsid w:val="00CF0C9A"/>
    <w:rsid w:val="00CF51E1"/>
    <w:rsid w:val="00D026B3"/>
    <w:rsid w:val="00D03B1B"/>
    <w:rsid w:val="00D05351"/>
    <w:rsid w:val="00D1027C"/>
    <w:rsid w:val="00D10577"/>
    <w:rsid w:val="00D1643F"/>
    <w:rsid w:val="00D24A77"/>
    <w:rsid w:val="00D24C99"/>
    <w:rsid w:val="00D27D26"/>
    <w:rsid w:val="00D32FDC"/>
    <w:rsid w:val="00D400EA"/>
    <w:rsid w:val="00D434C6"/>
    <w:rsid w:val="00D46EBD"/>
    <w:rsid w:val="00D50D82"/>
    <w:rsid w:val="00D536B9"/>
    <w:rsid w:val="00D60461"/>
    <w:rsid w:val="00D60EA4"/>
    <w:rsid w:val="00D624C7"/>
    <w:rsid w:val="00D6623C"/>
    <w:rsid w:val="00D67C72"/>
    <w:rsid w:val="00D701F1"/>
    <w:rsid w:val="00D716D9"/>
    <w:rsid w:val="00D73C9F"/>
    <w:rsid w:val="00D74EC1"/>
    <w:rsid w:val="00D75064"/>
    <w:rsid w:val="00D7596B"/>
    <w:rsid w:val="00D80E90"/>
    <w:rsid w:val="00D82553"/>
    <w:rsid w:val="00D86D22"/>
    <w:rsid w:val="00D86F73"/>
    <w:rsid w:val="00DA0178"/>
    <w:rsid w:val="00DA4A57"/>
    <w:rsid w:val="00DA5FD7"/>
    <w:rsid w:val="00DB23F7"/>
    <w:rsid w:val="00DB4EC9"/>
    <w:rsid w:val="00DB79C1"/>
    <w:rsid w:val="00DC35CA"/>
    <w:rsid w:val="00DC5BB4"/>
    <w:rsid w:val="00DD1A8F"/>
    <w:rsid w:val="00DD2010"/>
    <w:rsid w:val="00DE5048"/>
    <w:rsid w:val="00DF1F60"/>
    <w:rsid w:val="00DF2F03"/>
    <w:rsid w:val="00E23D73"/>
    <w:rsid w:val="00E23D7E"/>
    <w:rsid w:val="00E2423F"/>
    <w:rsid w:val="00E24405"/>
    <w:rsid w:val="00E25B8F"/>
    <w:rsid w:val="00E27ABF"/>
    <w:rsid w:val="00E32DB9"/>
    <w:rsid w:val="00E45639"/>
    <w:rsid w:val="00E515B6"/>
    <w:rsid w:val="00E57649"/>
    <w:rsid w:val="00E62EB2"/>
    <w:rsid w:val="00E651FE"/>
    <w:rsid w:val="00E6585E"/>
    <w:rsid w:val="00E665CC"/>
    <w:rsid w:val="00E66B39"/>
    <w:rsid w:val="00E7086C"/>
    <w:rsid w:val="00E743F7"/>
    <w:rsid w:val="00E74E36"/>
    <w:rsid w:val="00E800F6"/>
    <w:rsid w:val="00E802D1"/>
    <w:rsid w:val="00E85C3D"/>
    <w:rsid w:val="00E95956"/>
    <w:rsid w:val="00E9679A"/>
    <w:rsid w:val="00EA0376"/>
    <w:rsid w:val="00EA197E"/>
    <w:rsid w:val="00EA2A79"/>
    <w:rsid w:val="00EA310D"/>
    <w:rsid w:val="00EA3544"/>
    <w:rsid w:val="00EA3670"/>
    <w:rsid w:val="00EA3771"/>
    <w:rsid w:val="00EA3D1A"/>
    <w:rsid w:val="00EB6757"/>
    <w:rsid w:val="00EC110D"/>
    <w:rsid w:val="00EC2A63"/>
    <w:rsid w:val="00EC2E63"/>
    <w:rsid w:val="00ED0EAC"/>
    <w:rsid w:val="00ED1075"/>
    <w:rsid w:val="00ED2CA0"/>
    <w:rsid w:val="00ED6A44"/>
    <w:rsid w:val="00EE3025"/>
    <w:rsid w:val="00EE7C38"/>
    <w:rsid w:val="00EF1A5B"/>
    <w:rsid w:val="00F0026A"/>
    <w:rsid w:val="00F11902"/>
    <w:rsid w:val="00F1526E"/>
    <w:rsid w:val="00F23702"/>
    <w:rsid w:val="00F26331"/>
    <w:rsid w:val="00F30172"/>
    <w:rsid w:val="00F33550"/>
    <w:rsid w:val="00F34537"/>
    <w:rsid w:val="00F34AE9"/>
    <w:rsid w:val="00F379BC"/>
    <w:rsid w:val="00F45B3B"/>
    <w:rsid w:val="00F53FDB"/>
    <w:rsid w:val="00F54A51"/>
    <w:rsid w:val="00F56DDD"/>
    <w:rsid w:val="00F57591"/>
    <w:rsid w:val="00F610CD"/>
    <w:rsid w:val="00F733E5"/>
    <w:rsid w:val="00F7357A"/>
    <w:rsid w:val="00F7501D"/>
    <w:rsid w:val="00F7566A"/>
    <w:rsid w:val="00F75930"/>
    <w:rsid w:val="00F76500"/>
    <w:rsid w:val="00F7670C"/>
    <w:rsid w:val="00F76B2E"/>
    <w:rsid w:val="00F804B8"/>
    <w:rsid w:val="00F83388"/>
    <w:rsid w:val="00F834EA"/>
    <w:rsid w:val="00F878F6"/>
    <w:rsid w:val="00FB2938"/>
    <w:rsid w:val="00FB78AB"/>
    <w:rsid w:val="00FC0597"/>
    <w:rsid w:val="00FC5939"/>
    <w:rsid w:val="00FD0A27"/>
    <w:rsid w:val="00FD3DAE"/>
    <w:rsid w:val="00FD55E9"/>
    <w:rsid w:val="00FD605F"/>
    <w:rsid w:val="00FE6ED2"/>
    <w:rsid w:val="00FF1040"/>
    <w:rsid w:val="00FF1C23"/>
    <w:rsid w:val="00FF42B6"/>
    <w:rsid w:val="00FF6E13"/>
    <w:rsid w:val="00FF6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02071"/>
  <w15:docId w15:val="{95F4F3AF-AB52-404F-BB1F-90239E6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13"/>
  </w:style>
  <w:style w:type="paragraph" w:styleId="Heading1">
    <w:name w:val="heading 1"/>
    <w:basedOn w:val="Normal"/>
    <w:link w:val="Heading1Char"/>
    <w:uiPriority w:val="9"/>
    <w:qFormat/>
    <w:rsid w:val="00E743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3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3F7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1F08A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0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74A45"/>
    <w:pPr>
      <w:widowControl w:val="0"/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de-DE"/>
    </w:rPr>
  </w:style>
  <w:style w:type="character" w:customStyle="1" w:styleId="tgc">
    <w:name w:val="_tgc"/>
    <w:basedOn w:val="DefaultParagraphFont"/>
    <w:rsid w:val="00C054D2"/>
  </w:style>
  <w:style w:type="character" w:customStyle="1" w:styleId="st">
    <w:name w:val="st"/>
    <w:basedOn w:val="DefaultParagraphFont"/>
    <w:rsid w:val="000D2ED6"/>
  </w:style>
  <w:style w:type="character" w:styleId="Hyperlink">
    <w:name w:val="Hyperlink"/>
    <w:basedOn w:val="DefaultParagraphFont"/>
    <w:uiPriority w:val="99"/>
    <w:unhideWhenUsed/>
    <w:rsid w:val="009A4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485"/>
    <w:pPr>
      <w:ind w:left="720"/>
      <w:contextualSpacing/>
    </w:pPr>
    <w:rPr>
      <w:rFonts w:ascii="Cambria" w:eastAsia="MS ??" w:hAnsi="Cambria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17321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ighlight">
    <w:name w:val="highlight"/>
    <w:basedOn w:val="DefaultParagraphFont"/>
    <w:rsid w:val="00B17321"/>
  </w:style>
  <w:style w:type="paragraph" w:styleId="Footer">
    <w:name w:val="footer"/>
    <w:basedOn w:val="Normal"/>
    <w:link w:val="FooterChar"/>
    <w:uiPriority w:val="99"/>
    <w:unhideWhenUsed/>
    <w:rsid w:val="00B17321"/>
    <w:pPr>
      <w:tabs>
        <w:tab w:val="center" w:pos="4680"/>
        <w:tab w:val="right" w:pos="9360"/>
      </w:tabs>
    </w:pPr>
    <w:rPr>
      <w:rFonts w:ascii="Cambria" w:eastAsia="MS ??" w:hAnsi="Cambri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7321"/>
    <w:rPr>
      <w:rFonts w:ascii="Cambria" w:eastAsia="MS ??" w:hAnsi="Cambria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7321"/>
  </w:style>
  <w:style w:type="character" w:customStyle="1" w:styleId="li-content">
    <w:name w:val="li-content"/>
    <w:rsid w:val="00B17321"/>
  </w:style>
  <w:style w:type="paragraph" w:styleId="Header">
    <w:name w:val="header"/>
    <w:basedOn w:val="Normal"/>
    <w:link w:val="HeaderChar"/>
    <w:uiPriority w:val="99"/>
    <w:unhideWhenUsed/>
    <w:rsid w:val="00B17321"/>
    <w:pPr>
      <w:tabs>
        <w:tab w:val="center" w:pos="4680"/>
        <w:tab w:val="right" w:pos="9360"/>
      </w:tabs>
    </w:pPr>
    <w:rPr>
      <w:rFonts w:ascii="Cambria" w:eastAsia="MS ??" w:hAnsi="Cambri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7321"/>
    <w:rPr>
      <w:rFonts w:ascii="Cambria" w:eastAsia="MS ??" w:hAnsi="Cambria" w:cs="Times New Roman"/>
      <w:sz w:val="20"/>
      <w:szCs w:val="20"/>
    </w:rPr>
  </w:style>
  <w:style w:type="table" w:styleId="TableGrid">
    <w:name w:val="Table Grid"/>
    <w:basedOn w:val="TableNormal"/>
    <w:uiPriority w:val="59"/>
    <w:rsid w:val="00B1732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B17321"/>
  </w:style>
  <w:style w:type="character" w:styleId="Strong">
    <w:name w:val="Strong"/>
    <w:basedOn w:val="DefaultParagraphFont"/>
    <w:uiPriority w:val="22"/>
    <w:qFormat/>
    <w:rsid w:val="00B17321"/>
    <w:rPr>
      <w:b/>
      <w:bCs/>
    </w:rPr>
  </w:style>
  <w:style w:type="character" w:customStyle="1" w:styleId="a">
    <w:name w:val="a"/>
    <w:basedOn w:val="DefaultParagraphFont"/>
    <w:rsid w:val="00B17321"/>
  </w:style>
  <w:style w:type="paragraph" w:customStyle="1" w:styleId="Title1">
    <w:name w:val="Title1"/>
    <w:basedOn w:val="Normal"/>
    <w:rsid w:val="00B17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B17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B17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B17321"/>
  </w:style>
  <w:style w:type="paragraph" w:styleId="NormalWeb">
    <w:name w:val="Normal (Web)"/>
    <w:basedOn w:val="Normal"/>
    <w:uiPriority w:val="99"/>
    <w:semiHidden/>
    <w:unhideWhenUsed/>
    <w:rsid w:val="00B17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17321"/>
    <w:rPr>
      <w:color w:val="800080" w:themeColor="followedHyperlink"/>
      <w:u w:val="single"/>
    </w:rPr>
  </w:style>
  <w:style w:type="paragraph" w:customStyle="1" w:styleId="Title2">
    <w:name w:val="Title2"/>
    <w:basedOn w:val="Normal"/>
    <w:rsid w:val="00B17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le3">
    <w:name w:val="Title3"/>
    <w:basedOn w:val="Normal"/>
    <w:rsid w:val="00B17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B17321"/>
  </w:style>
  <w:style w:type="paragraph" w:styleId="NoSpacing">
    <w:name w:val="No Spacing"/>
    <w:uiPriority w:val="1"/>
    <w:qFormat/>
    <w:rsid w:val="00A0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Ostojic</dc:creator>
  <cp:keywords/>
  <dc:description/>
  <cp:lastModifiedBy>Patrik Drid</cp:lastModifiedBy>
  <cp:revision>2</cp:revision>
  <dcterms:created xsi:type="dcterms:W3CDTF">2018-10-31T09:14:00Z</dcterms:created>
  <dcterms:modified xsi:type="dcterms:W3CDTF">2018-10-31T09:14:00Z</dcterms:modified>
</cp:coreProperties>
</file>